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1F1216" w14:textId="234C3301" w:rsidR="00646DE4" w:rsidRDefault="00646DE4" w:rsidP="00646DE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Результаты муниципального этапа Всероссийских предметных олимпиад школьников в 202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-202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04"/>
        <w:gridCol w:w="1390"/>
        <w:gridCol w:w="1969"/>
        <w:gridCol w:w="2173"/>
        <w:gridCol w:w="1709"/>
      </w:tblGrid>
      <w:tr w:rsidR="00646DE4" w14:paraId="67412CBE" w14:textId="77777777" w:rsidTr="00646DE4">
        <w:trPr>
          <w:trHeight w:val="657"/>
        </w:trPr>
        <w:tc>
          <w:tcPr>
            <w:tcW w:w="2121" w:type="dxa"/>
          </w:tcPr>
          <w:p w14:paraId="08059DC7" w14:textId="77777777" w:rsidR="00646DE4" w:rsidRDefault="00646DE4" w:rsidP="00252E0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ФИО участника</w:t>
            </w:r>
          </w:p>
        </w:tc>
        <w:tc>
          <w:tcPr>
            <w:tcW w:w="1415" w:type="dxa"/>
          </w:tcPr>
          <w:p w14:paraId="5A828F38" w14:textId="77777777" w:rsidR="00646DE4" w:rsidRDefault="00646DE4" w:rsidP="00252E0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1981" w:type="dxa"/>
          </w:tcPr>
          <w:p w14:paraId="5DBD2C76" w14:textId="77777777" w:rsidR="00646DE4" w:rsidRDefault="00646DE4" w:rsidP="00252E0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Предмет</w:t>
            </w:r>
          </w:p>
        </w:tc>
        <w:tc>
          <w:tcPr>
            <w:tcW w:w="2188" w:type="dxa"/>
          </w:tcPr>
          <w:p w14:paraId="3D5F91E5" w14:textId="77777777" w:rsidR="00646DE4" w:rsidRDefault="00646DE4" w:rsidP="00252E0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ФИО педагога</w:t>
            </w:r>
          </w:p>
        </w:tc>
        <w:tc>
          <w:tcPr>
            <w:tcW w:w="1640" w:type="dxa"/>
          </w:tcPr>
          <w:p w14:paraId="166CCEAB" w14:textId="77777777" w:rsidR="00646DE4" w:rsidRDefault="00646DE4" w:rsidP="00252E0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Результат</w:t>
            </w:r>
          </w:p>
        </w:tc>
      </w:tr>
      <w:tr w:rsidR="00646DE4" w14:paraId="45FDA11F" w14:textId="77777777" w:rsidTr="00646DE4">
        <w:trPr>
          <w:trHeight w:val="657"/>
        </w:trPr>
        <w:tc>
          <w:tcPr>
            <w:tcW w:w="2121" w:type="dxa"/>
          </w:tcPr>
          <w:p w14:paraId="79E9335D" w14:textId="6473A2F9" w:rsidR="00646DE4" w:rsidRPr="00646DE4" w:rsidRDefault="00646DE4" w:rsidP="00252E0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646DE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Идиятуллина Г.Р.</w:t>
            </w:r>
          </w:p>
        </w:tc>
        <w:tc>
          <w:tcPr>
            <w:tcW w:w="1415" w:type="dxa"/>
          </w:tcPr>
          <w:p w14:paraId="026461C9" w14:textId="4340105C" w:rsidR="00646DE4" w:rsidRPr="00646DE4" w:rsidRDefault="00646DE4" w:rsidP="00646DE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646DE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1981" w:type="dxa"/>
          </w:tcPr>
          <w:p w14:paraId="60081E2E" w14:textId="6EF6CDA6" w:rsidR="00646DE4" w:rsidRPr="00646DE4" w:rsidRDefault="00646DE4" w:rsidP="00252E0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Родной (тат.) язык </w:t>
            </w:r>
          </w:p>
        </w:tc>
        <w:tc>
          <w:tcPr>
            <w:tcW w:w="2188" w:type="dxa"/>
          </w:tcPr>
          <w:p w14:paraId="327AB377" w14:textId="773C0D1E" w:rsidR="00646DE4" w:rsidRPr="00646DE4" w:rsidRDefault="00E44C6E" w:rsidP="00252E0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Хабибуллина Г.Г.</w:t>
            </w:r>
          </w:p>
        </w:tc>
        <w:tc>
          <w:tcPr>
            <w:tcW w:w="1640" w:type="dxa"/>
          </w:tcPr>
          <w:p w14:paraId="2843A42A" w14:textId="06578F11" w:rsidR="00646DE4" w:rsidRPr="00646DE4" w:rsidRDefault="00E44C6E" w:rsidP="00252E0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6CE0EEAC" w14:textId="77777777" w:rsidTr="00646DE4">
        <w:trPr>
          <w:trHeight w:val="657"/>
        </w:trPr>
        <w:tc>
          <w:tcPr>
            <w:tcW w:w="2121" w:type="dxa"/>
            <w:vMerge w:val="restart"/>
          </w:tcPr>
          <w:p w14:paraId="4A5E5ED2" w14:textId="77777777" w:rsidR="00E44C6E" w:rsidRPr="000A5DC5" w:rsidRDefault="00E44C6E" w:rsidP="00E44C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Хабибуллин А.А.</w:t>
            </w:r>
          </w:p>
        </w:tc>
        <w:tc>
          <w:tcPr>
            <w:tcW w:w="1415" w:type="dxa"/>
            <w:vMerge w:val="restart"/>
          </w:tcPr>
          <w:p w14:paraId="21688A6A" w14:textId="0BC07477" w:rsidR="00E44C6E" w:rsidRPr="00646DE4" w:rsidRDefault="00E44C6E" w:rsidP="00E44C6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646DE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1981" w:type="dxa"/>
          </w:tcPr>
          <w:p w14:paraId="4292BC1B" w14:textId="14CBFF57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Физкультура</w:t>
            </w:r>
          </w:p>
        </w:tc>
        <w:tc>
          <w:tcPr>
            <w:tcW w:w="2188" w:type="dxa"/>
          </w:tcPr>
          <w:p w14:paraId="1247291C" w14:textId="0DA2B774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Шафигуллина Э.Д.</w:t>
            </w:r>
          </w:p>
        </w:tc>
        <w:tc>
          <w:tcPr>
            <w:tcW w:w="1640" w:type="dxa"/>
          </w:tcPr>
          <w:p w14:paraId="4F00CDB8" w14:textId="63E16175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61180E08" w14:textId="77777777" w:rsidTr="00E44C6E">
        <w:trPr>
          <w:trHeight w:val="186"/>
        </w:trPr>
        <w:tc>
          <w:tcPr>
            <w:tcW w:w="2121" w:type="dxa"/>
            <w:vMerge/>
          </w:tcPr>
          <w:p w14:paraId="1A354399" w14:textId="77777777" w:rsidR="00E44C6E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5" w:type="dxa"/>
            <w:vMerge/>
          </w:tcPr>
          <w:p w14:paraId="086F1176" w14:textId="77777777" w:rsidR="00E44C6E" w:rsidRPr="00646DE4" w:rsidRDefault="00E44C6E" w:rsidP="00E44C6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981" w:type="dxa"/>
          </w:tcPr>
          <w:p w14:paraId="27FD9D48" w14:textId="1DD92492" w:rsidR="00E44C6E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ОБЖ</w:t>
            </w:r>
          </w:p>
        </w:tc>
        <w:tc>
          <w:tcPr>
            <w:tcW w:w="2188" w:type="dxa"/>
          </w:tcPr>
          <w:p w14:paraId="47879C96" w14:textId="5B749198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Шафигуллина Э.Д.</w:t>
            </w:r>
          </w:p>
        </w:tc>
        <w:tc>
          <w:tcPr>
            <w:tcW w:w="1640" w:type="dxa"/>
          </w:tcPr>
          <w:p w14:paraId="388F00A2" w14:textId="5864B97E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0F4E679D" w14:textId="77777777" w:rsidTr="00646DE4">
        <w:trPr>
          <w:trHeight w:val="645"/>
        </w:trPr>
        <w:tc>
          <w:tcPr>
            <w:tcW w:w="2121" w:type="dxa"/>
            <w:vMerge w:val="restart"/>
          </w:tcPr>
          <w:p w14:paraId="0C312CBB" w14:textId="77777777" w:rsidR="00E44C6E" w:rsidRPr="000A5DC5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5D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улейманова Д.И.</w:t>
            </w:r>
          </w:p>
        </w:tc>
        <w:tc>
          <w:tcPr>
            <w:tcW w:w="1415" w:type="dxa"/>
            <w:vMerge w:val="restart"/>
          </w:tcPr>
          <w:p w14:paraId="558DB94E" w14:textId="7140A0F1" w:rsidR="00E44C6E" w:rsidRPr="00646DE4" w:rsidRDefault="00E44C6E" w:rsidP="00E44C6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646DE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7</w:t>
            </w:r>
          </w:p>
        </w:tc>
        <w:tc>
          <w:tcPr>
            <w:tcW w:w="1981" w:type="dxa"/>
          </w:tcPr>
          <w:p w14:paraId="390AC818" w14:textId="13D19019" w:rsidR="00E44C6E" w:rsidRPr="004C1BF6" w:rsidRDefault="00E44C6E" w:rsidP="00E44C6E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C1BF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Э</w:t>
            </w:r>
            <w:bookmarkStart w:id="0" w:name="_GoBack"/>
            <w:bookmarkEnd w:id="0"/>
            <w:r w:rsidRPr="004C1BF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кология</w:t>
            </w:r>
          </w:p>
        </w:tc>
        <w:tc>
          <w:tcPr>
            <w:tcW w:w="2188" w:type="dxa"/>
          </w:tcPr>
          <w:p w14:paraId="6DAB03A1" w14:textId="311CD8EE" w:rsidR="00E44C6E" w:rsidRPr="004C1BF6" w:rsidRDefault="00E44C6E" w:rsidP="00E44C6E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C1BF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Садриева А.Р.</w:t>
            </w:r>
          </w:p>
        </w:tc>
        <w:tc>
          <w:tcPr>
            <w:tcW w:w="1640" w:type="dxa"/>
          </w:tcPr>
          <w:p w14:paraId="54B71932" w14:textId="4D1B7D04" w:rsidR="00E44C6E" w:rsidRPr="004C1BF6" w:rsidRDefault="00E44C6E" w:rsidP="00E44C6E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C1BF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</w:t>
            </w:r>
            <w:r w:rsidRPr="004C1BF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обедитель</w:t>
            </w:r>
          </w:p>
        </w:tc>
      </w:tr>
      <w:tr w:rsidR="00E44C6E" w14:paraId="32BB7239" w14:textId="77777777" w:rsidTr="00646DE4">
        <w:trPr>
          <w:trHeight w:val="146"/>
        </w:trPr>
        <w:tc>
          <w:tcPr>
            <w:tcW w:w="2121" w:type="dxa"/>
            <w:vMerge/>
          </w:tcPr>
          <w:p w14:paraId="4DE99A59" w14:textId="77777777" w:rsidR="00E44C6E" w:rsidRPr="000A5DC5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5" w:type="dxa"/>
            <w:vMerge/>
          </w:tcPr>
          <w:p w14:paraId="15D31789" w14:textId="77777777" w:rsidR="00E44C6E" w:rsidRPr="00646DE4" w:rsidRDefault="00E44C6E" w:rsidP="00E44C6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981" w:type="dxa"/>
          </w:tcPr>
          <w:p w14:paraId="5E3A9605" w14:textId="52C6A805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Биология</w:t>
            </w:r>
          </w:p>
        </w:tc>
        <w:tc>
          <w:tcPr>
            <w:tcW w:w="2188" w:type="dxa"/>
          </w:tcPr>
          <w:p w14:paraId="089A20F3" w14:textId="1AA342E4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Садриева А.Р.</w:t>
            </w:r>
          </w:p>
        </w:tc>
        <w:tc>
          <w:tcPr>
            <w:tcW w:w="1640" w:type="dxa"/>
          </w:tcPr>
          <w:p w14:paraId="1BEEC9AB" w14:textId="78D7C905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3950B403" w14:textId="77777777" w:rsidTr="00646DE4">
        <w:trPr>
          <w:trHeight w:val="146"/>
        </w:trPr>
        <w:tc>
          <w:tcPr>
            <w:tcW w:w="2121" w:type="dxa"/>
            <w:vMerge/>
          </w:tcPr>
          <w:p w14:paraId="5C19CB06" w14:textId="77777777" w:rsidR="00E44C6E" w:rsidRPr="000A5DC5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5" w:type="dxa"/>
            <w:vMerge/>
          </w:tcPr>
          <w:p w14:paraId="648E889C" w14:textId="77777777" w:rsidR="00E44C6E" w:rsidRPr="00646DE4" w:rsidRDefault="00E44C6E" w:rsidP="00E44C6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981" w:type="dxa"/>
          </w:tcPr>
          <w:p w14:paraId="4B1BA3EF" w14:textId="6CFFE25B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Родной (тат.) язык</w:t>
            </w:r>
          </w:p>
        </w:tc>
        <w:tc>
          <w:tcPr>
            <w:tcW w:w="2188" w:type="dxa"/>
          </w:tcPr>
          <w:p w14:paraId="7E6CEACD" w14:textId="0F405D6B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Гайсина Ф.М.</w:t>
            </w:r>
          </w:p>
        </w:tc>
        <w:tc>
          <w:tcPr>
            <w:tcW w:w="1640" w:type="dxa"/>
          </w:tcPr>
          <w:p w14:paraId="3378B8A7" w14:textId="0947B85C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2DC88F9F" w14:textId="77777777" w:rsidTr="00646DE4">
        <w:trPr>
          <w:trHeight w:val="146"/>
        </w:trPr>
        <w:tc>
          <w:tcPr>
            <w:tcW w:w="2121" w:type="dxa"/>
          </w:tcPr>
          <w:p w14:paraId="198B37A3" w14:textId="77777777" w:rsidR="00E44C6E" w:rsidRPr="000A5DC5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5" w:type="dxa"/>
          </w:tcPr>
          <w:p w14:paraId="0CE2292E" w14:textId="77777777" w:rsidR="00E44C6E" w:rsidRPr="00646DE4" w:rsidRDefault="00E44C6E" w:rsidP="00E44C6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981" w:type="dxa"/>
          </w:tcPr>
          <w:p w14:paraId="5B528FB1" w14:textId="59AEC854" w:rsidR="00E44C6E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2188" w:type="dxa"/>
          </w:tcPr>
          <w:p w14:paraId="095F6C2B" w14:textId="14BE1D3D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Амирова Л.А.</w:t>
            </w:r>
          </w:p>
        </w:tc>
        <w:tc>
          <w:tcPr>
            <w:tcW w:w="1640" w:type="dxa"/>
          </w:tcPr>
          <w:p w14:paraId="2CC5728E" w14:textId="1F78587F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754BA3AC" w14:textId="77777777" w:rsidTr="00646DE4">
        <w:trPr>
          <w:trHeight w:val="521"/>
        </w:trPr>
        <w:tc>
          <w:tcPr>
            <w:tcW w:w="2121" w:type="dxa"/>
          </w:tcPr>
          <w:p w14:paraId="6816ACA8" w14:textId="77777777" w:rsidR="00E44C6E" w:rsidRPr="000A5DC5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5D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Салихов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Pr="000A5D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.Б.</w:t>
            </w:r>
          </w:p>
        </w:tc>
        <w:tc>
          <w:tcPr>
            <w:tcW w:w="1415" w:type="dxa"/>
          </w:tcPr>
          <w:p w14:paraId="48EA9381" w14:textId="576B21BB" w:rsidR="00E44C6E" w:rsidRPr="00646DE4" w:rsidRDefault="00E44C6E" w:rsidP="00E44C6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646DE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8</w:t>
            </w:r>
          </w:p>
        </w:tc>
        <w:tc>
          <w:tcPr>
            <w:tcW w:w="1981" w:type="dxa"/>
          </w:tcPr>
          <w:p w14:paraId="6A2999F9" w14:textId="002407F5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Родной (тат.) язык</w:t>
            </w:r>
          </w:p>
        </w:tc>
        <w:tc>
          <w:tcPr>
            <w:tcW w:w="2188" w:type="dxa"/>
          </w:tcPr>
          <w:p w14:paraId="5904C4B1" w14:textId="334C87AC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Гайсина Ф.М.</w:t>
            </w:r>
          </w:p>
        </w:tc>
        <w:tc>
          <w:tcPr>
            <w:tcW w:w="1640" w:type="dxa"/>
          </w:tcPr>
          <w:p w14:paraId="26FA8EF9" w14:textId="66E7C704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7B6FAB24" w14:textId="77777777" w:rsidTr="00646DE4">
        <w:trPr>
          <w:trHeight w:val="341"/>
        </w:trPr>
        <w:tc>
          <w:tcPr>
            <w:tcW w:w="2121" w:type="dxa"/>
            <w:vMerge w:val="restart"/>
          </w:tcPr>
          <w:p w14:paraId="021ACBE4" w14:textId="77777777" w:rsidR="00E44C6E" w:rsidRPr="00BF101C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F10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Садриев Р.С.</w:t>
            </w:r>
          </w:p>
        </w:tc>
        <w:tc>
          <w:tcPr>
            <w:tcW w:w="1415" w:type="dxa"/>
            <w:vMerge w:val="restart"/>
          </w:tcPr>
          <w:p w14:paraId="590C8B18" w14:textId="43F9D73A" w:rsidR="00E44C6E" w:rsidRPr="00646DE4" w:rsidRDefault="00E44C6E" w:rsidP="00E44C6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646DE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8</w:t>
            </w:r>
          </w:p>
        </w:tc>
        <w:tc>
          <w:tcPr>
            <w:tcW w:w="1981" w:type="dxa"/>
          </w:tcPr>
          <w:p w14:paraId="51410A70" w14:textId="2D22FB55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Экология</w:t>
            </w:r>
          </w:p>
        </w:tc>
        <w:tc>
          <w:tcPr>
            <w:tcW w:w="2188" w:type="dxa"/>
          </w:tcPr>
          <w:p w14:paraId="473A38B0" w14:textId="5673A1C3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94D0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Садриева А.Р.</w:t>
            </w:r>
          </w:p>
        </w:tc>
        <w:tc>
          <w:tcPr>
            <w:tcW w:w="1640" w:type="dxa"/>
          </w:tcPr>
          <w:p w14:paraId="1F9D9527" w14:textId="64CADE36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135CA003" w14:textId="77777777" w:rsidTr="00646DE4">
        <w:trPr>
          <w:trHeight w:val="341"/>
        </w:trPr>
        <w:tc>
          <w:tcPr>
            <w:tcW w:w="2121" w:type="dxa"/>
            <w:vMerge/>
          </w:tcPr>
          <w:p w14:paraId="06058A34" w14:textId="77777777" w:rsidR="00E44C6E" w:rsidRPr="00BF101C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5" w:type="dxa"/>
            <w:vMerge/>
          </w:tcPr>
          <w:p w14:paraId="1D93A5C3" w14:textId="77777777" w:rsidR="00E44C6E" w:rsidRDefault="00E44C6E" w:rsidP="00E44C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981" w:type="dxa"/>
          </w:tcPr>
          <w:p w14:paraId="444AFE82" w14:textId="5BA1DD7D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Биология</w:t>
            </w:r>
          </w:p>
        </w:tc>
        <w:tc>
          <w:tcPr>
            <w:tcW w:w="2188" w:type="dxa"/>
          </w:tcPr>
          <w:p w14:paraId="0C12A4CF" w14:textId="2D118F4E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94D0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Садриева А.Р.</w:t>
            </w:r>
          </w:p>
        </w:tc>
        <w:tc>
          <w:tcPr>
            <w:tcW w:w="1640" w:type="dxa"/>
          </w:tcPr>
          <w:p w14:paraId="42495C09" w14:textId="55BB9DD3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0FAA53D6" w14:textId="77777777" w:rsidTr="00646DE4">
        <w:trPr>
          <w:trHeight w:val="341"/>
        </w:trPr>
        <w:tc>
          <w:tcPr>
            <w:tcW w:w="2121" w:type="dxa"/>
            <w:vMerge/>
          </w:tcPr>
          <w:p w14:paraId="6373454A" w14:textId="77777777" w:rsidR="00E44C6E" w:rsidRPr="00BF101C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5" w:type="dxa"/>
            <w:vMerge/>
          </w:tcPr>
          <w:p w14:paraId="58361C8C" w14:textId="77777777" w:rsidR="00E44C6E" w:rsidRDefault="00E44C6E" w:rsidP="00E44C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981" w:type="dxa"/>
          </w:tcPr>
          <w:p w14:paraId="2EF1F995" w14:textId="61916811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География</w:t>
            </w:r>
          </w:p>
        </w:tc>
        <w:tc>
          <w:tcPr>
            <w:tcW w:w="2188" w:type="dxa"/>
          </w:tcPr>
          <w:p w14:paraId="140090FD" w14:textId="3DA2A94A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Файзырова Ф.Ф.</w:t>
            </w:r>
          </w:p>
        </w:tc>
        <w:tc>
          <w:tcPr>
            <w:tcW w:w="1640" w:type="dxa"/>
          </w:tcPr>
          <w:p w14:paraId="74C6F4CD" w14:textId="19A28A30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2D7955D2" w14:textId="77777777" w:rsidTr="00646DE4">
        <w:trPr>
          <w:trHeight w:val="341"/>
        </w:trPr>
        <w:tc>
          <w:tcPr>
            <w:tcW w:w="2121" w:type="dxa"/>
            <w:vMerge/>
          </w:tcPr>
          <w:p w14:paraId="145EF9DC" w14:textId="77777777" w:rsidR="00E44C6E" w:rsidRPr="00BF101C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5" w:type="dxa"/>
            <w:vMerge/>
          </w:tcPr>
          <w:p w14:paraId="1AA41A7B" w14:textId="77777777" w:rsidR="00E44C6E" w:rsidRDefault="00E44C6E" w:rsidP="00E44C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981" w:type="dxa"/>
          </w:tcPr>
          <w:p w14:paraId="2498A4F2" w14:textId="4814E618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Родной (тат.) язык</w:t>
            </w:r>
          </w:p>
        </w:tc>
        <w:tc>
          <w:tcPr>
            <w:tcW w:w="2188" w:type="dxa"/>
          </w:tcPr>
          <w:p w14:paraId="0EFC9D9A" w14:textId="19FD94FF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Гайсина Ф.М.</w:t>
            </w:r>
          </w:p>
        </w:tc>
        <w:tc>
          <w:tcPr>
            <w:tcW w:w="1640" w:type="dxa"/>
          </w:tcPr>
          <w:p w14:paraId="0C36CD94" w14:textId="0B9C0172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  <w:tr w:rsidR="00E44C6E" w14:paraId="226CEF30" w14:textId="77777777" w:rsidTr="002D5685">
        <w:trPr>
          <w:trHeight w:val="692"/>
        </w:trPr>
        <w:tc>
          <w:tcPr>
            <w:tcW w:w="2121" w:type="dxa"/>
            <w:vMerge/>
          </w:tcPr>
          <w:p w14:paraId="22DE35D4" w14:textId="77777777" w:rsidR="00E44C6E" w:rsidRPr="00BF101C" w:rsidRDefault="00E44C6E" w:rsidP="00E44C6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5" w:type="dxa"/>
            <w:vMerge/>
          </w:tcPr>
          <w:p w14:paraId="41C3C601" w14:textId="77777777" w:rsidR="00E44C6E" w:rsidRDefault="00E44C6E" w:rsidP="00E44C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981" w:type="dxa"/>
          </w:tcPr>
          <w:p w14:paraId="0E8FF2DA" w14:textId="6997C97D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Родная (тат.) язык </w:t>
            </w:r>
          </w:p>
        </w:tc>
        <w:tc>
          <w:tcPr>
            <w:tcW w:w="2188" w:type="dxa"/>
          </w:tcPr>
          <w:p w14:paraId="43644A8B" w14:textId="3049C75D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Гайсина Ф.М.</w:t>
            </w:r>
          </w:p>
        </w:tc>
        <w:tc>
          <w:tcPr>
            <w:tcW w:w="1640" w:type="dxa"/>
          </w:tcPr>
          <w:p w14:paraId="798C9CEB" w14:textId="7AF03A1E" w:rsidR="00E44C6E" w:rsidRPr="00646DE4" w:rsidRDefault="00E44C6E" w:rsidP="00E44C6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2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Призер</w:t>
            </w:r>
          </w:p>
        </w:tc>
      </w:tr>
    </w:tbl>
    <w:p w14:paraId="64B9807A" w14:textId="77777777" w:rsidR="00B92323" w:rsidRDefault="00B92323"/>
    <w:sectPr w:rsidR="00B92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003"/>
    <w:rsid w:val="004C1BF6"/>
    <w:rsid w:val="00646DE4"/>
    <w:rsid w:val="00822003"/>
    <w:rsid w:val="00B92323"/>
    <w:rsid w:val="00E4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C1AB1"/>
  <w15:chartTrackingRefBased/>
  <w15:docId w15:val="{CB094F9B-38B4-49CF-8F5A-17D1826B6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DE4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6DE4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НШИPC2</dc:creator>
  <cp:keywords/>
  <dc:description/>
  <cp:lastModifiedBy>НШИPC2</cp:lastModifiedBy>
  <cp:revision>3</cp:revision>
  <cp:lastPrinted>2024-01-30T09:21:00Z</cp:lastPrinted>
  <dcterms:created xsi:type="dcterms:W3CDTF">2024-01-30T09:07:00Z</dcterms:created>
  <dcterms:modified xsi:type="dcterms:W3CDTF">2024-01-30T09:22:00Z</dcterms:modified>
</cp:coreProperties>
</file>